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0092EC0B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 xml:space="preserve">OBRAZEC ZAVAROVANJA ZA DOBRO IZVEDBO POGODBENIH OBVEZNOSTI </w:t>
      </w:r>
      <w:r w:rsidR="007724C2">
        <w:rPr>
          <w:rFonts w:asciiTheme="minorHAnsi" w:hAnsiTheme="minorHAnsi" w:cs="Arial"/>
          <w:color w:val="255FAC"/>
          <w:sz w:val="24"/>
          <w:szCs w:val="24"/>
        </w:rPr>
        <w:t xml:space="preserve"> </w:t>
      </w:r>
      <w:r w:rsidR="00354880">
        <w:rPr>
          <w:rFonts w:asciiTheme="minorHAnsi" w:hAnsiTheme="minorHAnsi" w:cs="Arial"/>
          <w:color w:val="255FAC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29A91D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14B3" w14:textId="77777777" w:rsidR="007F0DEC" w:rsidRDefault="007F0DEC" w:rsidP="002F2430">
      <w:r>
        <w:separator/>
      </w:r>
    </w:p>
  </w:endnote>
  <w:endnote w:type="continuationSeparator" w:id="0">
    <w:p w14:paraId="6DECB151" w14:textId="77777777" w:rsidR="007F0DEC" w:rsidRDefault="007F0DE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0C283" w14:textId="77777777" w:rsidR="007F0DEC" w:rsidRDefault="007F0DEC" w:rsidP="002F2430">
      <w:r>
        <w:separator/>
      </w:r>
    </w:p>
  </w:footnote>
  <w:footnote w:type="continuationSeparator" w:id="0">
    <w:p w14:paraId="6BEE7A24" w14:textId="77777777" w:rsidR="007F0DEC" w:rsidRDefault="007F0DEC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0D20DD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54880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4F219E"/>
    <w:rsid w:val="0053015B"/>
    <w:rsid w:val="00576E61"/>
    <w:rsid w:val="00592266"/>
    <w:rsid w:val="005B2BD8"/>
    <w:rsid w:val="005C19D5"/>
    <w:rsid w:val="005C365D"/>
    <w:rsid w:val="005C548D"/>
    <w:rsid w:val="005D059A"/>
    <w:rsid w:val="005E7242"/>
    <w:rsid w:val="00601351"/>
    <w:rsid w:val="006014D9"/>
    <w:rsid w:val="00610E56"/>
    <w:rsid w:val="00640E93"/>
    <w:rsid w:val="0065626C"/>
    <w:rsid w:val="006B6B4F"/>
    <w:rsid w:val="006D58A8"/>
    <w:rsid w:val="00704DA5"/>
    <w:rsid w:val="007441CB"/>
    <w:rsid w:val="00747BDE"/>
    <w:rsid w:val="007724C2"/>
    <w:rsid w:val="0077434F"/>
    <w:rsid w:val="0078267D"/>
    <w:rsid w:val="00782E0A"/>
    <w:rsid w:val="007A280C"/>
    <w:rsid w:val="007C256A"/>
    <w:rsid w:val="007C2D1B"/>
    <w:rsid w:val="007C5557"/>
    <w:rsid w:val="007F0DEC"/>
    <w:rsid w:val="00803CAC"/>
    <w:rsid w:val="0080509F"/>
    <w:rsid w:val="00807F0F"/>
    <w:rsid w:val="00837646"/>
    <w:rsid w:val="00842C6E"/>
    <w:rsid w:val="00853646"/>
    <w:rsid w:val="00860403"/>
    <w:rsid w:val="00874317"/>
    <w:rsid w:val="00876C2C"/>
    <w:rsid w:val="00883A00"/>
    <w:rsid w:val="0089423C"/>
    <w:rsid w:val="008A48B3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0AB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80E11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3319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2018-09-24T13:14:00Z</cp:lastPrinted>
  <dcterms:created xsi:type="dcterms:W3CDTF">2026-04-14T06:49:00Z</dcterms:created>
  <dcterms:modified xsi:type="dcterms:W3CDTF">2026-07-20T07:49:00Z</dcterms:modified>
</cp:coreProperties>
</file>